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17" w:rsidRDefault="009F5517" w:rsidP="009F5517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андидат в общественные представители</w:t>
      </w:r>
      <w:r w:rsidRPr="00065E4A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65E4A">
        <w:rPr>
          <w:rFonts w:ascii="Times New Roman" w:hAnsi="Times New Roman" w:cs="Times New Roman"/>
          <w:sz w:val="28"/>
          <w:szCs w:val="28"/>
        </w:rPr>
        <w:t xml:space="preserve">на имя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"Положению </w:t>
      </w:r>
      <w:r w:rsidRPr="009F5517">
        <w:rPr>
          <w:rFonts w:ascii="Times New Roman" w:hAnsi="Times New Roman" w:cs="Times New Roman"/>
          <w:sz w:val="28"/>
          <w:szCs w:val="28"/>
        </w:rPr>
        <w:t>об общественных представителях Уполномоченного по защите прав предпринимателей в Иркутской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17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2D8" w:rsidRDefault="005E42D8" w:rsidP="005E42D8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паспорт </w:t>
      </w:r>
      <w:r w:rsidRPr="00F32AB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иного документа, удостоверяющего личность;</w:t>
      </w:r>
    </w:p>
    <w:p w:rsidR="005E42D8" w:rsidRDefault="005E42D8" w:rsidP="005E42D8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трудовой книжки, заверенная по месту работы;</w:t>
      </w:r>
    </w:p>
    <w:p w:rsidR="005E42D8" w:rsidRDefault="005E42D8" w:rsidP="005E42D8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фотографии размером 3Х4 в количестве 2 штук (фото цветное без уголка, фон белый матовый, деловой стиль одежды);</w:t>
      </w:r>
    </w:p>
    <w:p w:rsidR="005E42D8" w:rsidRDefault="005E42D8" w:rsidP="005E42D8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автобиография;</w:t>
      </w:r>
    </w:p>
    <w:p w:rsidR="005E42D8" w:rsidRDefault="005E42D8" w:rsidP="005E42D8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документ, подтверждающий отсутствие судимости;</w:t>
      </w:r>
    </w:p>
    <w:p w:rsidR="005E42D8" w:rsidRDefault="005E42D8" w:rsidP="005E42D8">
      <w:pPr>
        <w:tabs>
          <w:tab w:val="left" w:pos="41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документы, подтверждающие наличие образования, а также характеризующие деятельность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правозащитной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(предоставляется по желанию кандидата).</w:t>
      </w:r>
    </w:p>
    <w:p w:rsidR="00C6516F" w:rsidRDefault="00C6516F"/>
    <w:sectPr w:rsidR="00C6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42D8"/>
    <w:rsid w:val="005E42D8"/>
    <w:rsid w:val="009F5517"/>
    <w:rsid w:val="00C6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2014-10-09T06:21:00Z</dcterms:created>
  <dcterms:modified xsi:type="dcterms:W3CDTF">2014-10-09T06:23:00Z</dcterms:modified>
</cp:coreProperties>
</file>