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91517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83049" w:rsidTr="00915174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F83049" w:rsidRPr="00F83049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 xml:space="preserve">Буянов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2050" w:type="dxa"/>
          </w:tcPr>
          <w:p w:rsidR="00F83049" w:rsidRPr="00F83049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924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42D3" w:rsidRPr="009242D3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242D3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Pr="00F83049" w:rsidRDefault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83049" w:rsidRPr="00F83049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049">
              <w:rPr>
                <w:rFonts w:ascii="Times New Roman" w:hAnsi="Times New Roman" w:cs="Times New Roman"/>
                <w:sz w:val="24"/>
                <w:szCs w:val="24"/>
              </w:rPr>
              <w:t>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304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</w:tr>
      <w:tr w:rsidR="00F83049" w:rsidTr="00915174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F83049" w:rsidRPr="00F83049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83049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924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42D3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9242D3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242D3" w:rsidTr="00915174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9242D3" w:rsidRPr="00F83049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СтройКонсалт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242D3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924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42D3" w:rsidRPr="009242D3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242D3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Default="0091517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242D3" w:rsidRDefault="009242D3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242D3" w:rsidTr="00915174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9242D3" w:rsidRPr="00F83049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ООО "ЛОЗА", ООО</w:t>
            </w:r>
            <w:proofErr w:type="gramStart"/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иэлти</w:t>
            </w:r>
            <w:proofErr w:type="spellEnd"/>
            <w:r w:rsidRPr="00915174">
              <w:rPr>
                <w:rFonts w:ascii="Times New Roman" w:hAnsi="Times New Roman" w:cs="Times New Roman"/>
                <w:sz w:val="24"/>
                <w:szCs w:val="24"/>
              </w:rPr>
              <w:t xml:space="preserve"> Диалог", ООО "ТД "Регион Строй", ООО "Прогресс", ООО "Маяк"</w:t>
            </w:r>
          </w:p>
        </w:tc>
        <w:tc>
          <w:tcPr>
            <w:tcW w:w="2050" w:type="dxa"/>
          </w:tcPr>
          <w:p w:rsidR="009242D3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924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42D3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242D3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Default="0091517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915174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Правительство Иркутской области</w:t>
            </w:r>
          </w:p>
          <w:p w:rsidR="009242D3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83049" w:rsidTr="00915174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F83049" w:rsidRPr="00F83049" w:rsidRDefault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Ассоциация "НП "</w:t>
            </w:r>
            <w:proofErr w:type="spellStart"/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F83049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924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42D3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9242D3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83049" w:rsidTr="00915174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F83049" w:rsidRPr="00F83049" w:rsidRDefault="00915174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МиксГипс</w:t>
            </w:r>
            <w:proofErr w:type="spellEnd"/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F83049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924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42D3" w:rsidRPr="009242D3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24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2D3" w:rsidRPr="009242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242D3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5174">
              <w:rPr>
                <w:rFonts w:ascii="Times New Roman" w:hAnsi="Times New Roman" w:cs="Times New Roman"/>
                <w:sz w:val="24"/>
                <w:szCs w:val="24"/>
              </w:rPr>
              <w:t>Обращение в ГУ МВД России по Иркутской области</w:t>
            </w:r>
          </w:p>
          <w:p w:rsid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9242D3" w:rsidTr="00915174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9242D3" w:rsidRPr="00F83049" w:rsidRDefault="00915174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Уполномоченного в сфере транспорта</w:t>
            </w:r>
          </w:p>
        </w:tc>
        <w:tc>
          <w:tcPr>
            <w:tcW w:w="2050" w:type="dxa"/>
          </w:tcPr>
          <w:p w:rsidR="009242D3" w:rsidRPr="00F83049" w:rsidRDefault="009242D3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1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91517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242D3" w:rsidRDefault="009242D3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5174">
              <w:rPr>
                <w:rFonts w:ascii="Times New Roman" w:hAnsi="Times New Roman" w:cs="Times New Roman"/>
                <w:sz w:val="24"/>
                <w:szCs w:val="24"/>
              </w:rPr>
              <w:t>Обращение в 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9242D3" w:rsidRDefault="009242D3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9242D3" w:rsidTr="00915174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9242D3" w:rsidRPr="00F83049" w:rsidRDefault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С.К.А.Т.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242D3" w:rsidRPr="00F83049" w:rsidRDefault="009242D3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915174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42D3">
              <w:rPr>
                <w:rFonts w:ascii="Times New Roman" w:hAnsi="Times New Roman" w:cs="Times New Roman"/>
                <w:sz w:val="24"/>
                <w:szCs w:val="24"/>
              </w:rPr>
              <w:t>арушения прав и законных интересов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в части</w:t>
            </w:r>
          </w:p>
        </w:tc>
        <w:tc>
          <w:tcPr>
            <w:tcW w:w="3854" w:type="dxa"/>
          </w:tcPr>
          <w:p w:rsidR="009242D3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9242D3" w:rsidTr="00915174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9242D3" w:rsidRPr="00F83049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Инновационные строительные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9242D3" w:rsidRPr="00F83049" w:rsidRDefault="009242D3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915174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915174" w:rsidP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прав и законных интересов заявителя установлены в части</w:t>
            </w:r>
          </w:p>
        </w:tc>
        <w:tc>
          <w:tcPr>
            <w:tcW w:w="3854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242D3" w:rsidTr="00915174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9242D3" w:rsidRPr="00F83049" w:rsidRDefault="00915174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Филиал ПАО "Сбербанк России" - Байкальский банк</w:t>
            </w:r>
          </w:p>
        </w:tc>
        <w:tc>
          <w:tcPr>
            <w:tcW w:w="2050" w:type="dxa"/>
          </w:tcPr>
          <w:p w:rsidR="009242D3" w:rsidRPr="00F83049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524/</w:t>
            </w:r>
            <w:r w:rsidR="009242D3" w:rsidRPr="00A63E2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9242D3" w:rsidRPr="00A63E2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242D3" w:rsidRPr="00F83049" w:rsidRDefault="009242D3" w:rsidP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242D3" w:rsidTr="00915174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9242D3" w:rsidRPr="00F83049" w:rsidRDefault="00915174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Техсервис</w:t>
            </w:r>
            <w:proofErr w:type="spellEnd"/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9242D3" w:rsidRPr="00F83049" w:rsidRDefault="00915174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2D3"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="009242D3" w:rsidRPr="00A63E2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9242D3" w:rsidRPr="00A63E2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прав и законных интересов заявителя установлены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</w:t>
            </w:r>
          </w:p>
        </w:tc>
        <w:tc>
          <w:tcPr>
            <w:tcW w:w="3854" w:type="dxa"/>
          </w:tcPr>
          <w:p w:rsidR="007D4BB6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Обращение в прокуратуру Иркутской области;</w:t>
            </w:r>
          </w:p>
          <w:p w:rsidR="009242D3" w:rsidRPr="00F83049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Разъяснения заявителю</w:t>
            </w:r>
          </w:p>
        </w:tc>
      </w:tr>
      <w:tr w:rsidR="007D4BB6" w:rsidTr="00915174">
        <w:tc>
          <w:tcPr>
            <w:tcW w:w="643" w:type="dxa"/>
          </w:tcPr>
          <w:p w:rsidR="007D4BB6" w:rsidRPr="00F83049" w:rsidRDefault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85" w:type="dxa"/>
          </w:tcPr>
          <w:p w:rsidR="007D4BB6" w:rsidRPr="00F83049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Ер</w:t>
            </w:r>
            <w:r w:rsidRPr="007D4BB6">
              <w:rPr>
                <w:rFonts w:ascii="Times New Roman" w:hAnsi="Times New Roman" w:cs="Times New Roman"/>
                <w:sz w:val="24"/>
                <w:szCs w:val="24"/>
              </w:rPr>
              <w:t xml:space="preserve">шов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050" w:type="dxa"/>
          </w:tcPr>
          <w:p w:rsidR="007D4BB6" w:rsidRPr="00F83049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7D4BB6" w:rsidRDefault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D4BB6" w:rsidRPr="00F83049" w:rsidRDefault="007D4BB6" w:rsidP="0092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7D4BB6" w:rsidRPr="00F83049" w:rsidRDefault="007D4BB6" w:rsidP="0092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242D3" w:rsidTr="00915174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9242D3" w:rsidRPr="00F83049" w:rsidRDefault="007D4BB6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6">
              <w:rPr>
                <w:rFonts w:ascii="Times New Roman" w:hAnsi="Times New Roman" w:cs="Times New Roman"/>
                <w:sz w:val="24"/>
                <w:szCs w:val="24"/>
              </w:rPr>
              <w:t>ООО «Транс-Вест», ООО «</w:t>
            </w:r>
            <w:proofErr w:type="spellStart"/>
            <w:r w:rsidRPr="007D4BB6">
              <w:rPr>
                <w:rFonts w:ascii="Times New Roman" w:hAnsi="Times New Roman" w:cs="Times New Roman"/>
                <w:sz w:val="24"/>
                <w:szCs w:val="24"/>
              </w:rPr>
              <w:t>ТрансСибМаршрут</w:t>
            </w:r>
            <w:proofErr w:type="spellEnd"/>
            <w:r w:rsidRPr="007D4BB6">
              <w:rPr>
                <w:rFonts w:ascii="Times New Roman" w:hAnsi="Times New Roman" w:cs="Times New Roman"/>
                <w:sz w:val="24"/>
                <w:szCs w:val="24"/>
              </w:rPr>
              <w:t xml:space="preserve">», ИП </w:t>
            </w:r>
            <w:proofErr w:type="spellStart"/>
            <w:r w:rsidRPr="007D4BB6">
              <w:rPr>
                <w:rFonts w:ascii="Times New Roman" w:hAnsi="Times New Roman" w:cs="Times New Roman"/>
                <w:sz w:val="24"/>
                <w:szCs w:val="24"/>
              </w:rPr>
              <w:t>Забанов</w:t>
            </w:r>
            <w:proofErr w:type="spellEnd"/>
            <w:r w:rsidRPr="007D4B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Ильич, ООО «ГРААЛЬ»</w:t>
            </w:r>
          </w:p>
        </w:tc>
        <w:tc>
          <w:tcPr>
            <w:tcW w:w="2050" w:type="dxa"/>
          </w:tcPr>
          <w:p w:rsidR="009242D3" w:rsidRPr="00F83049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924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42D3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242D3"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915174">
        <w:tc>
          <w:tcPr>
            <w:tcW w:w="643" w:type="dxa"/>
          </w:tcPr>
          <w:p w:rsidR="00270C14" w:rsidRPr="00F83049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270C14" w:rsidRPr="00F83049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6">
              <w:rPr>
                <w:rFonts w:ascii="Times New Roman" w:hAnsi="Times New Roman" w:cs="Times New Roman"/>
                <w:sz w:val="24"/>
                <w:szCs w:val="24"/>
              </w:rPr>
              <w:t xml:space="preserve">ИП Карелин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2050" w:type="dxa"/>
          </w:tcPr>
          <w:p w:rsidR="00270C14" w:rsidRPr="00F83049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270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0C14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0C14">
              <w:rPr>
                <w:rFonts w:ascii="Times New Roman" w:hAnsi="Times New Roman" w:cs="Times New Roman"/>
                <w:sz w:val="24"/>
                <w:szCs w:val="24"/>
              </w:rPr>
              <w:t>3-ОБ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Pr="00F83049" w:rsidRDefault="007D4BB6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прав и законных интересов заявителя установлены в части</w:t>
            </w:r>
          </w:p>
        </w:tc>
        <w:tc>
          <w:tcPr>
            <w:tcW w:w="3854" w:type="dxa"/>
          </w:tcPr>
          <w:p w:rsidR="00270C14" w:rsidRPr="00F83049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915174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270C14" w:rsidRPr="00781640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D4BB6">
              <w:rPr>
                <w:rFonts w:ascii="Times New Roman" w:hAnsi="Times New Roman" w:cs="Times New Roman"/>
                <w:sz w:val="24"/>
                <w:szCs w:val="24"/>
              </w:rPr>
              <w:t>Зилинская</w:t>
            </w:r>
            <w:proofErr w:type="spellEnd"/>
            <w:r w:rsidRPr="007D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2050" w:type="dxa"/>
          </w:tcPr>
          <w:p w:rsidR="00270C14" w:rsidRDefault="00270C14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B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Pr="00F83049" w:rsidRDefault="007D4BB6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прав и законных интересов заявителя установлены в части</w:t>
            </w:r>
          </w:p>
        </w:tc>
        <w:tc>
          <w:tcPr>
            <w:tcW w:w="3854" w:type="dxa"/>
          </w:tcPr>
          <w:p w:rsidR="007D4BB6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270C14" w:rsidRPr="00F83049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270C14" w:rsidTr="00915174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270C14" w:rsidRPr="00781640" w:rsidRDefault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D4BB6">
              <w:rPr>
                <w:rFonts w:ascii="Times New Roman" w:hAnsi="Times New Roman" w:cs="Times New Roman"/>
                <w:sz w:val="24"/>
                <w:szCs w:val="24"/>
              </w:rPr>
              <w:t>ЭлитаПлюс</w:t>
            </w:r>
            <w:proofErr w:type="spellEnd"/>
            <w:r w:rsidRPr="007D4B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270C14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270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0C14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0C14"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Pr="00F83049" w:rsidRDefault="007D4BB6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7D4BB6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Управление Федеральной антимонопольной службы по Иркутской области;</w:t>
            </w:r>
          </w:p>
          <w:p w:rsidR="00270C14" w:rsidRPr="00F83049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270C14" w:rsidTr="00915174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270C14" w:rsidRPr="00781640" w:rsidRDefault="007D4BB6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6">
              <w:rPr>
                <w:rFonts w:ascii="Times New Roman" w:hAnsi="Times New Roman" w:cs="Times New Roman"/>
                <w:sz w:val="24"/>
                <w:szCs w:val="24"/>
              </w:rPr>
              <w:t>ООО "Олимп"</w:t>
            </w:r>
          </w:p>
        </w:tc>
        <w:tc>
          <w:tcPr>
            <w:tcW w:w="2050" w:type="dxa"/>
          </w:tcPr>
          <w:p w:rsidR="00270C14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270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0C14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70C14"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270C14" w:rsidRPr="00F83049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70C14" w:rsidRPr="00F83049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915174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270C14" w:rsidRPr="00781640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BB6">
              <w:rPr>
                <w:rFonts w:ascii="Times New Roman" w:hAnsi="Times New Roman" w:cs="Times New Roman"/>
                <w:sz w:val="24"/>
                <w:szCs w:val="24"/>
              </w:rPr>
              <w:t>Народный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270C14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270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0C14"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270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70C14"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D4BB6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Рассмотрение предложение предпринимателя на заседании рабочей группы</w:t>
            </w:r>
          </w:p>
          <w:p w:rsidR="00270C14" w:rsidRDefault="007D4B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</w:tbl>
    <w:p w:rsidR="00F439AF" w:rsidRPr="00F83049" w:rsidRDefault="00F439AF">
      <w:pPr>
        <w:rPr>
          <w:rFonts w:ascii="Times New Roman" w:hAnsi="Times New Roman" w:cs="Times New Roman"/>
          <w:sz w:val="28"/>
          <w:szCs w:val="28"/>
        </w:rPr>
      </w:pPr>
    </w:p>
    <w:sectPr w:rsidR="00F439AF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270C14"/>
    <w:rsid w:val="00291436"/>
    <w:rsid w:val="003C6E66"/>
    <w:rsid w:val="00671EEA"/>
    <w:rsid w:val="006B542D"/>
    <w:rsid w:val="00781640"/>
    <w:rsid w:val="007D4BB6"/>
    <w:rsid w:val="008D012A"/>
    <w:rsid w:val="00915174"/>
    <w:rsid w:val="009242D3"/>
    <w:rsid w:val="00A63E23"/>
    <w:rsid w:val="00C94E76"/>
    <w:rsid w:val="00DC05B1"/>
    <w:rsid w:val="00E421B1"/>
    <w:rsid w:val="00F439AF"/>
    <w:rsid w:val="00F8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7</cp:revision>
  <dcterms:created xsi:type="dcterms:W3CDTF">2016-05-20T02:27:00Z</dcterms:created>
  <dcterms:modified xsi:type="dcterms:W3CDTF">2016-05-20T06:13:00Z</dcterms:modified>
</cp:coreProperties>
</file>